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79" w:rsidRDefault="008E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……………, dnia…………</w:t>
      </w:r>
    </w:p>
    <w:p w:rsidR="00157079" w:rsidRDefault="008E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57079" w:rsidRDefault="008E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57079" w:rsidRDefault="008E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57079" w:rsidRDefault="0015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079" w:rsidRDefault="008E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Naczelnik Pierwszego</w:t>
      </w:r>
    </w:p>
    <w:p w:rsidR="00157079" w:rsidRDefault="008E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Urzędu Skarbowego </w:t>
      </w:r>
    </w:p>
    <w:p w:rsidR="00157079" w:rsidRDefault="008E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 Opolu</w:t>
      </w: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8E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157079" w:rsidRDefault="00157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79" w:rsidRDefault="008E4D31">
      <w:pPr>
        <w:pStyle w:val="WW-Zwykytekst"/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Oświadczam, iż środki uzyskane w ramach wnioskowanej ulgi w spłacie należności z tytułu grzywny/grzywien* nałożonej/nałożonych* w drodze mandatu/mandatów* karnego/karnych* kredytowanego/kredytowanych*: 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seria ……….. nr ……….. z dnia ………….. w kwocie ……………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seria ……….. nr ……….. z dnia ………….. w kwocie ……………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seria ……….. nr ……….. z dnia ………….. w kwocie ……………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seria ……….. nr ……….. z dnia ………….. w kwocie ……………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5. seria ……….. nr ……….. z dnia ………….. w kwocie ……………</w:t>
      </w:r>
    </w:p>
    <w:p w:rsidR="00157079" w:rsidRDefault="008E4D31">
      <w:pPr>
        <w:pStyle w:val="WW-Zwykytekst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nie zostaną wykorzystane </w:t>
      </w:r>
      <w:r w:rsidR="005F5868">
        <w:rPr>
          <w:rFonts w:ascii="Times New Roman" w:hAnsi="Times New Roman"/>
          <w:sz w:val="24"/>
          <w:szCs w:val="24"/>
        </w:rPr>
        <w:t xml:space="preserve">w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prowadzonej </w:t>
      </w:r>
      <w:r w:rsidR="00032DE4">
        <w:rPr>
          <w:rFonts w:ascii="Times New Roman" w:hAnsi="Times New Roman"/>
          <w:sz w:val="24"/>
          <w:szCs w:val="24"/>
        </w:rPr>
        <w:t>przeze mnie</w:t>
      </w:r>
      <w:r>
        <w:rPr>
          <w:rFonts w:ascii="Times New Roman" w:hAnsi="Times New Roman"/>
          <w:sz w:val="24"/>
          <w:szCs w:val="24"/>
        </w:rPr>
        <w:t xml:space="preserve"> działalności gospodarczej, tylko na potrzeby własne lub rodziny (np. utrzymanie, życie , leczenie itp.).</w:t>
      </w: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15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79" w:rsidRDefault="008E4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57079" w:rsidRDefault="008E4D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(podpis zobowiązanego)</w:t>
      </w:r>
    </w:p>
    <w:sectPr w:rsidR="00157079">
      <w:footerReference w:type="default" r:id="rId6"/>
      <w:pgSz w:w="11906" w:h="16838"/>
      <w:pgMar w:top="1417" w:right="1417" w:bottom="1931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2A" w:rsidRDefault="00DE582A">
      <w:pPr>
        <w:spacing w:after="0" w:line="240" w:lineRule="auto"/>
      </w:pPr>
      <w:r>
        <w:separator/>
      </w:r>
    </w:p>
  </w:endnote>
  <w:endnote w:type="continuationSeparator" w:id="0">
    <w:p w:rsidR="00DE582A" w:rsidRDefault="00DE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79" w:rsidRDefault="008E4D31">
    <w:pPr>
      <w:pStyle w:val="Stopk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2A" w:rsidRDefault="00DE582A">
      <w:pPr>
        <w:spacing w:after="0" w:line="240" w:lineRule="auto"/>
      </w:pPr>
      <w:r>
        <w:separator/>
      </w:r>
    </w:p>
  </w:footnote>
  <w:footnote w:type="continuationSeparator" w:id="0">
    <w:p w:rsidR="00DE582A" w:rsidRDefault="00DE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9"/>
    <w:rsid w:val="00032DE4"/>
    <w:rsid w:val="00157079"/>
    <w:rsid w:val="005F5868"/>
    <w:rsid w:val="008E4D31"/>
    <w:rsid w:val="00D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C898-3C88-41BB-A26A-704E892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W-Zwykytekst">
    <w:name w:val="WW-Zwykły tekst"/>
    <w:basedOn w:val="Normalny"/>
    <w:qFormat/>
    <w:rsid w:val="00913B1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Kabała Alicja</dc:creator>
  <cp:lastModifiedBy>Kabała Alicja</cp:lastModifiedBy>
  <cp:revision>2</cp:revision>
  <cp:lastPrinted>2017-05-15T14:25:00Z</cp:lastPrinted>
  <dcterms:created xsi:type="dcterms:W3CDTF">2018-04-12T11:21:00Z</dcterms:created>
  <dcterms:modified xsi:type="dcterms:W3CDTF">2018-04-12T11:21:00Z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